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DB4" w:rsidRPr="00C43DB4" w:rsidRDefault="00C43DB4" w:rsidP="00C43DB4">
      <w:pPr>
        <w:rPr>
          <w:rFonts w:ascii="Times New Roman" w:hAnsi="Times New Roman" w:cs="Times New Roman"/>
          <w:sz w:val="24"/>
          <w:szCs w:val="24"/>
        </w:rPr>
      </w:pPr>
      <w:r w:rsidRPr="00C43DB4">
        <w:rPr>
          <w:rFonts w:ascii="Times New Roman" w:hAnsi="Times New Roman" w:cs="Times New Roman"/>
          <w:sz w:val="24"/>
          <w:szCs w:val="24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C43DB4" w:rsidRPr="00C43DB4" w:rsidRDefault="00C43DB4" w:rsidP="00C43DB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3917"/>
        <w:gridCol w:w="2491"/>
        <w:gridCol w:w="3163"/>
      </w:tblGrid>
      <w:tr w:rsidR="00C43DB4" w:rsidRPr="00C43DB4" w:rsidTr="002654DC">
        <w:trPr>
          <w:jc w:val="center"/>
        </w:trPr>
        <w:tc>
          <w:tcPr>
            <w:tcW w:w="5606" w:type="dxa"/>
          </w:tcPr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от «27» 08.2021г.</w:t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_____/Сидорова Е.В./</w:t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зам. директора по УР «27»   августа 2021г.</w:t>
            </w: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DB4" w:rsidRPr="00C43DB4" w:rsidRDefault="00C43DB4" w:rsidP="00265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___/</w:t>
            </w:r>
            <w:r w:rsidRPr="00C43DB4">
              <w:rPr>
                <w:rFonts w:ascii="Times New Roman" w:hAnsi="Times New Roman" w:cs="Times New Roman"/>
                <w:i/>
                <w:sz w:val="24"/>
                <w:szCs w:val="24"/>
              </w:rPr>
              <w:t>Михайлова М.Ю./</w:t>
            </w: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513" w:type="dxa"/>
            <w:hideMark/>
          </w:tcPr>
          <w:p w:rsidR="00C43DB4" w:rsidRPr="00C43DB4" w:rsidRDefault="00C43DB4" w:rsidP="002654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                              </w:t>
            </w:r>
          </w:p>
          <w:p w:rsidR="00C43DB4" w:rsidRPr="00C43DB4" w:rsidRDefault="00C43DB4" w:rsidP="002654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C43DB4" w:rsidRPr="00C43DB4" w:rsidRDefault="00C43DB4" w:rsidP="002654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приказ № 149</w:t>
            </w:r>
          </w:p>
          <w:p w:rsidR="00C43DB4" w:rsidRPr="00C43DB4" w:rsidRDefault="00C43DB4" w:rsidP="002654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от «31  »  08.2021г.</w:t>
            </w:r>
          </w:p>
          <w:p w:rsidR="00C43DB4" w:rsidRPr="00C43DB4" w:rsidRDefault="00C43DB4" w:rsidP="002654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____/ </w:t>
            </w:r>
            <w:proofErr w:type="spellStart"/>
            <w:r w:rsidRPr="00C43DB4">
              <w:rPr>
                <w:rFonts w:ascii="Times New Roman" w:hAnsi="Times New Roman" w:cs="Times New Roman"/>
                <w:i/>
                <w:sz w:val="24"/>
                <w:szCs w:val="24"/>
              </w:rPr>
              <w:t>Сабирзянова</w:t>
            </w:r>
            <w:proofErr w:type="spellEnd"/>
            <w:r w:rsidRPr="00C43D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И.М/</w:t>
            </w:r>
          </w:p>
        </w:tc>
      </w:tr>
    </w:tbl>
    <w:p w:rsidR="00C43DB4" w:rsidRPr="00C43DB4" w:rsidRDefault="00C43DB4" w:rsidP="00C43D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3DB4" w:rsidRPr="00C43DB4" w:rsidRDefault="00C43DB4" w:rsidP="00C43DB4">
      <w:pPr>
        <w:jc w:val="center"/>
        <w:rPr>
          <w:rFonts w:ascii="Times New Roman" w:hAnsi="Times New Roman" w:cs="Times New Roman"/>
          <w:b/>
          <w:bCs/>
          <w:spacing w:val="-11"/>
          <w:sz w:val="24"/>
          <w:szCs w:val="24"/>
        </w:rPr>
      </w:pPr>
    </w:p>
    <w:p w:rsidR="00C43DB4" w:rsidRPr="00C43DB4" w:rsidRDefault="00C43DB4" w:rsidP="00C43DB4">
      <w:pPr>
        <w:jc w:val="center"/>
        <w:rPr>
          <w:rFonts w:ascii="Times New Roman" w:hAnsi="Times New Roman" w:cs="Times New Roman"/>
          <w:sz w:val="24"/>
          <w:szCs w:val="24"/>
        </w:rPr>
      </w:pPr>
      <w:r w:rsidRPr="00C43DB4">
        <w:rPr>
          <w:rFonts w:ascii="Times New Roman" w:hAnsi="Times New Roman" w:cs="Times New Roman"/>
          <w:b/>
          <w:bCs/>
          <w:spacing w:val="-11"/>
          <w:sz w:val="24"/>
          <w:szCs w:val="24"/>
        </w:rPr>
        <w:t>РАБОЧАЯ ПРОГРАММА</w:t>
      </w:r>
    </w:p>
    <w:p w:rsidR="00C43DB4" w:rsidRPr="00C43DB4" w:rsidRDefault="00C43DB4" w:rsidP="00C43DB4">
      <w:pPr>
        <w:jc w:val="center"/>
        <w:rPr>
          <w:rFonts w:ascii="Times New Roman" w:hAnsi="Times New Roman" w:cs="Times New Roman"/>
          <w:sz w:val="24"/>
          <w:szCs w:val="24"/>
        </w:rPr>
      </w:pPr>
      <w:r w:rsidRPr="00C43DB4">
        <w:rPr>
          <w:rFonts w:ascii="Times New Roman" w:hAnsi="Times New Roman" w:cs="Times New Roman"/>
          <w:sz w:val="24"/>
          <w:szCs w:val="24"/>
        </w:rPr>
        <w:t>по предмету</w:t>
      </w:r>
    </w:p>
    <w:p w:rsidR="00C43DB4" w:rsidRPr="00C43DB4" w:rsidRDefault="00C43DB4" w:rsidP="00C43DB4">
      <w:pPr>
        <w:pStyle w:val="c39"/>
        <w:shd w:val="clear" w:color="auto" w:fill="FFFFFF"/>
        <w:spacing w:before="0" w:beforeAutospacing="0" w:after="0" w:afterAutospacing="0"/>
        <w:ind w:left="14"/>
        <w:jc w:val="center"/>
        <w:rPr>
          <w:color w:val="000000"/>
        </w:rPr>
      </w:pPr>
      <w:r w:rsidRPr="00C43DB4">
        <w:t xml:space="preserve">  </w:t>
      </w:r>
      <w:r w:rsidRPr="00C43DB4">
        <w:rPr>
          <w:rStyle w:val="c2"/>
          <w:color w:val="000000"/>
        </w:rPr>
        <w:t>«Домоводство»</w:t>
      </w:r>
    </w:p>
    <w:p w:rsidR="00C43DB4" w:rsidRPr="00C43DB4" w:rsidRDefault="00C43DB4" w:rsidP="00C43DB4">
      <w:pPr>
        <w:shd w:val="clear" w:color="auto" w:fill="FFFFFF"/>
        <w:ind w:left="284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r w:rsidRPr="00C43DB4">
        <w:rPr>
          <w:rFonts w:ascii="Times New Roman" w:hAnsi="Times New Roman" w:cs="Times New Roman"/>
          <w:spacing w:val="-9"/>
          <w:sz w:val="24"/>
          <w:szCs w:val="24"/>
        </w:rPr>
        <w:t xml:space="preserve">для  </w:t>
      </w:r>
      <w:r w:rsidR="006A7A0A">
        <w:rPr>
          <w:rFonts w:ascii="Times New Roman" w:hAnsi="Times New Roman" w:cs="Times New Roman"/>
          <w:b/>
          <w:spacing w:val="-9"/>
          <w:sz w:val="24"/>
          <w:szCs w:val="24"/>
        </w:rPr>
        <w:t>7а</w:t>
      </w:r>
      <w:r w:rsidRPr="00C43DB4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C43DB4">
        <w:rPr>
          <w:rFonts w:ascii="Times New Roman" w:hAnsi="Times New Roman" w:cs="Times New Roman"/>
          <w:spacing w:val="-9"/>
          <w:sz w:val="24"/>
          <w:szCs w:val="24"/>
        </w:rPr>
        <w:t xml:space="preserve">класса    </w:t>
      </w:r>
    </w:p>
    <w:p w:rsidR="00C43DB4" w:rsidRPr="00C43DB4" w:rsidRDefault="00C43DB4" w:rsidP="00C43DB4">
      <w:pPr>
        <w:shd w:val="clear" w:color="auto" w:fill="FFFFFF"/>
        <w:ind w:left="284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r w:rsidRPr="00C43DB4">
        <w:rPr>
          <w:rFonts w:ascii="Times New Roman" w:hAnsi="Times New Roman" w:cs="Times New Roman"/>
          <w:spacing w:val="-9"/>
          <w:sz w:val="24"/>
          <w:szCs w:val="24"/>
        </w:rPr>
        <w:t>учителя   первой   квалификационной  категории</w:t>
      </w:r>
    </w:p>
    <w:p w:rsidR="00C43DB4" w:rsidRPr="00C43DB4" w:rsidRDefault="00C43DB4" w:rsidP="00C43DB4">
      <w:pPr>
        <w:shd w:val="clear" w:color="auto" w:fill="FFFFFF"/>
        <w:ind w:left="284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proofErr w:type="spellStart"/>
      <w:r w:rsidRPr="00C43DB4">
        <w:rPr>
          <w:rFonts w:ascii="Times New Roman" w:hAnsi="Times New Roman" w:cs="Times New Roman"/>
          <w:spacing w:val="-9"/>
          <w:sz w:val="24"/>
          <w:szCs w:val="24"/>
        </w:rPr>
        <w:t>Донеевой</w:t>
      </w:r>
      <w:proofErr w:type="spellEnd"/>
      <w:r w:rsidRPr="00C43DB4">
        <w:rPr>
          <w:rFonts w:ascii="Times New Roman" w:hAnsi="Times New Roman" w:cs="Times New Roman"/>
          <w:spacing w:val="-9"/>
          <w:sz w:val="24"/>
          <w:szCs w:val="24"/>
        </w:rPr>
        <w:t xml:space="preserve"> Надежды Николаевны</w:t>
      </w:r>
    </w:p>
    <w:p w:rsidR="00C43DB4" w:rsidRPr="00C43DB4" w:rsidRDefault="00C43DB4" w:rsidP="00C43DB4">
      <w:pPr>
        <w:shd w:val="clear" w:color="auto" w:fill="FFFFFF"/>
        <w:ind w:left="1718"/>
        <w:rPr>
          <w:rFonts w:ascii="Times New Roman" w:hAnsi="Times New Roman" w:cs="Times New Roman"/>
          <w:sz w:val="24"/>
          <w:szCs w:val="24"/>
        </w:rPr>
      </w:pPr>
    </w:p>
    <w:p w:rsidR="00C43DB4" w:rsidRPr="00C43DB4" w:rsidRDefault="00C43DB4" w:rsidP="00C43DB4">
      <w:pPr>
        <w:shd w:val="clear" w:color="auto" w:fill="FFFFFF"/>
        <w:tabs>
          <w:tab w:val="left" w:pos="7037"/>
        </w:tabs>
        <w:ind w:left="4085"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C43DB4" w:rsidRPr="00C43DB4" w:rsidRDefault="00C43DB4" w:rsidP="00C43DB4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C43DB4" w:rsidRPr="00C43DB4" w:rsidRDefault="00C43DB4" w:rsidP="00C43DB4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C43DB4" w:rsidRPr="00C43DB4" w:rsidRDefault="00C43DB4" w:rsidP="00C43DB4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C43DB4" w:rsidRPr="00C43DB4" w:rsidRDefault="00C43DB4" w:rsidP="00C43DB4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z w:val="24"/>
          <w:szCs w:val="24"/>
        </w:rPr>
      </w:pPr>
      <w:r w:rsidRPr="00C43DB4">
        <w:rPr>
          <w:rFonts w:ascii="Times New Roman" w:hAnsi="Times New Roman" w:cs="Times New Roman"/>
          <w:spacing w:val="-6"/>
          <w:sz w:val="24"/>
          <w:szCs w:val="24"/>
        </w:rPr>
        <w:t>Рассмотрено на заседании</w:t>
      </w:r>
      <w:r w:rsidRPr="00C43DB4">
        <w:rPr>
          <w:rFonts w:ascii="Times New Roman" w:hAnsi="Times New Roman" w:cs="Times New Roman"/>
          <w:spacing w:val="-6"/>
          <w:sz w:val="24"/>
          <w:szCs w:val="24"/>
        </w:rPr>
        <w:br/>
        <w:t>педагогического совета</w:t>
      </w:r>
      <w:r w:rsidRPr="00C43DB4">
        <w:rPr>
          <w:rFonts w:ascii="Times New Roman" w:hAnsi="Times New Roman" w:cs="Times New Roman"/>
          <w:spacing w:val="-6"/>
          <w:sz w:val="24"/>
          <w:szCs w:val="24"/>
        </w:rPr>
        <w:br/>
      </w:r>
      <w:r w:rsidRPr="00C43DB4">
        <w:rPr>
          <w:rFonts w:ascii="Times New Roman" w:hAnsi="Times New Roman" w:cs="Times New Roman"/>
          <w:spacing w:val="-9"/>
          <w:sz w:val="24"/>
          <w:szCs w:val="24"/>
        </w:rPr>
        <w:t>протокол № 1</w:t>
      </w:r>
      <w:r w:rsidRPr="00C43DB4">
        <w:rPr>
          <w:rFonts w:ascii="Times New Roman" w:hAnsi="Times New Roman" w:cs="Times New Roman"/>
          <w:spacing w:val="-16"/>
          <w:sz w:val="24"/>
          <w:szCs w:val="24"/>
        </w:rPr>
        <w:t>от</w:t>
      </w:r>
    </w:p>
    <w:p w:rsidR="00C43DB4" w:rsidRPr="00C43DB4" w:rsidRDefault="00C43DB4" w:rsidP="00C43DB4">
      <w:pPr>
        <w:shd w:val="clear" w:color="auto" w:fill="FFFFFF"/>
        <w:tabs>
          <w:tab w:val="left" w:leader="underscore" w:pos="4742"/>
        </w:tabs>
        <w:spacing w:before="14"/>
        <w:ind w:left="4080" w:right="819"/>
        <w:jc w:val="right"/>
        <w:rPr>
          <w:rFonts w:ascii="Times New Roman" w:hAnsi="Times New Roman" w:cs="Times New Roman"/>
          <w:sz w:val="24"/>
          <w:szCs w:val="24"/>
        </w:rPr>
      </w:pPr>
      <w:r w:rsidRPr="00C43DB4">
        <w:rPr>
          <w:rFonts w:ascii="Times New Roman" w:hAnsi="Times New Roman" w:cs="Times New Roman"/>
          <w:sz w:val="24"/>
          <w:szCs w:val="24"/>
        </w:rPr>
        <w:t>«31</w:t>
      </w:r>
      <w:r w:rsidRPr="00C43DB4">
        <w:rPr>
          <w:rFonts w:ascii="Times New Roman" w:hAnsi="Times New Roman" w:cs="Times New Roman"/>
          <w:spacing w:val="-11"/>
          <w:sz w:val="24"/>
          <w:szCs w:val="24"/>
        </w:rPr>
        <w:t xml:space="preserve">»   </w:t>
      </w:r>
      <w:r w:rsidRPr="00C43DB4">
        <w:rPr>
          <w:rFonts w:ascii="Times New Roman" w:hAnsi="Times New Roman" w:cs="Times New Roman"/>
          <w:iCs/>
          <w:spacing w:val="-11"/>
          <w:sz w:val="24"/>
          <w:szCs w:val="24"/>
        </w:rPr>
        <w:t xml:space="preserve">августа  </w:t>
      </w:r>
      <w:r w:rsidRPr="00C43DB4">
        <w:rPr>
          <w:rFonts w:ascii="Times New Roman" w:hAnsi="Times New Roman" w:cs="Times New Roman"/>
          <w:spacing w:val="-11"/>
          <w:sz w:val="24"/>
          <w:szCs w:val="24"/>
        </w:rPr>
        <w:t>2021  г.</w:t>
      </w:r>
    </w:p>
    <w:p w:rsidR="00C43DB4" w:rsidRPr="00C43DB4" w:rsidRDefault="00C43DB4" w:rsidP="00C43D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3DB4" w:rsidRPr="00C43DB4" w:rsidRDefault="00C43DB4" w:rsidP="00C43D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3DB4" w:rsidRPr="00C43DB4" w:rsidRDefault="00C43DB4" w:rsidP="00C43D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35F0" w:rsidRPr="00C43DB4" w:rsidRDefault="00C43DB4" w:rsidP="00C43DB4">
      <w:pPr>
        <w:jc w:val="center"/>
        <w:rPr>
          <w:rFonts w:ascii="Times New Roman" w:hAnsi="Times New Roman" w:cs="Times New Roman"/>
          <w:sz w:val="24"/>
          <w:szCs w:val="24"/>
        </w:rPr>
      </w:pPr>
      <w:r w:rsidRPr="00C43DB4">
        <w:rPr>
          <w:rFonts w:ascii="Times New Roman" w:hAnsi="Times New Roman" w:cs="Times New Roman"/>
          <w:sz w:val="24"/>
          <w:szCs w:val="24"/>
        </w:rPr>
        <w:t>2021-2022  учебный год</w:t>
      </w:r>
    </w:p>
    <w:p w:rsidR="00524792" w:rsidRPr="00524792" w:rsidRDefault="00524792" w:rsidP="00524792">
      <w:pPr>
        <w:shd w:val="clear" w:color="auto" w:fill="FFFFFF"/>
        <w:spacing w:after="0" w:line="312" w:lineRule="exact"/>
        <w:ind w:left="10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lastRenderedPageBreak/>
        <w:t>Коли</w:t>
      </w:r>
      <w:r w:rsidR="001667A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чество часов  </w:t>
      </w:r>
      <w:bookmarkStart w:id="0" w:name="_GoBack"/>
      <w:bookmarkEnd w:id="0"/>
      <w:r w:rsidR="001667A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в </w:t>
      </w:r>
      <w:r w:rsidR="00695FB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1 четверти – </w:t>
      </w:r>
      <w:r w:rsidR="000A6911">
        <w:rPr>
          <w:rFonts w:ascii="Times New Roman" w:eastAsia="Times New Roman" w:hAnsi="Times New Roman" w:cs="Times New Roman"/>
          <w:spacing w:val="-8"/>
          <w:sz w:val="24"/>
          <w:szCs w:val="24"/>
        </w:rPr>
        <w:t>17</w:t>
      </w:r>
      <w:r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часов,</w:t>
      </w:r>
    </w:p>
    <w:p w:rsidR="00524792" w:rsidRPr="00524792" w:rsidRDefault="00695FBC" w:rsidP="00524792">
      <w:pPr>
        <w:shd w:val="clear" w:color="auto" w:fill="FFFFFF"/>
        <w:spacing w:after="0" w:line="312" w:lineRule="exact"/>
        <w:ind w:left="10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2 четверти –</w:t>
      </w:r>
      <w:r w:rsidR="00524792"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0A691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14 </w:t>
      </w:r>
      <w:r w:rsidR="00524792"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t>час,</w:t>
      </w:r>
    </w:p>
    <w:p w:rsidR="00524792" w:rsidRPr="00524792" w:rsidRDefault="00695FBC" w:rsidP="00524792">
      <w:pPr>
        <w:shd w:val="clear" w:color="auto" w:fill="FFFFFF"/>
        <w:spacing w:after="0" w:line="312" w:lineRule="exact"/>
        <w:ind w:left="10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3 четверти -  </w:t>
      </w:r>
      <w:r w:rsidR="00524792"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0A691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20 </w:t>
      </w:r>
      <w:r w:rsidR="00524792"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t>час,</w:t>
      </w:r>
    </w:p>
    <w:p w:rsidR="00524792" w:rsidRPr="00524792" w:rsidRDefault="00695FBC" w:rsidP="00524792">
      <w:pPr>
        <w:shd w:val="clear" w:color="auto" w:fill="FFFFFF"/>
        <w:spacing w:after="0" w:line="312" w:lineRule="exact"/>
        <w:ind w:left="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4 четверти -   </w:t>
      </w:r>
      <w:r w:rsidR="000A691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19 </w:t>
      </w:r>
      <w:r w:rsidR="00524792" w:rsidRPr="00524792">
        <w:rPr>
          <w:rFonts w:ascii="Times New Roman" w:eastAsia="Times New Roman" w:hAnsi="Times New Roman" w:cs="Times New Roman"/>
          <w:spacing w:val="-8"/>
          <w:sz w:val="24"/>
          <w:szCs w:val="24"/>
        </w:rPr>
        <w:t>часов.</w:t>
      </w:r>
    </w:p>
    <w:p w:rsidR="00524792" w:rsidRPr="00524792" w:rsidRDefault="00695FBC" w:rsidP="00524792">
      <w:pPr>
        <w:shd w:val="clear" w:color="auto" w:fill="FFFFFF"/>
        <w:tabs>
          <w:tab w:val="left" w:leader="underscore" w:pos="1114"/>
          <w:tab w:val="left" w:leader="underscore" w:pos="3480"/>
        </w:tabs>
        <w:spacing w:after="0" w:line="312" w:lineRule="exact"/>
        <w:ind w:left="1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Всего      </w:t>
      </w:r>
      <w:r w:rsidR="00195641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70 </w:t>
      </w:r>
      <w:r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="00524792" w:rsidRPr="00524792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="00524792" w:rsidRPr="0052479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часов;  в неделю  </w:t>
      </w:r>
      <w:r w:rsidR="00524792" w:rsidRPr="00524792">
        <w:rPr>
          <w:rFonts w:ascii="Times New Roman" w:eastAsia="Times New Roman" w:hAnsi="Times New Roman" w:cs="Times New Roman"/>
          <w:sz w:val="24"/>
          <w:szCs w:val="24"/>
        </w:rPr>
        <w:t xml:space="preserve">2  </w:t>
      </w:r>
      <w:r w:rsidR="00524792" w:rsidRPr="00524792">
        <w:rPr>
          <w:rFonts w:ascii="Times New Roman" w:eastAsia="Times New Roman" w:hAnsi="Times New Roman" w:cs="Times New Roman"/>
          <w:spacing w:val="-13"/>
          <w:sz w:val="24"/>
          <w:szCs w:val="24"/>
        </w:rPr>
        <w:t>часа.</w:t>
      </w:r>
    </w:p>
    <w:p w:rsidR="00524792" w:rsidRDefault="00524792" w:rsidP="009435F0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24792" w:rsidRDefault="00524792" w:rsidP="009435F0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435F0" w:rsidRDefault="009435F0" w:rsidP="009435F0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961F4">
        <w:rPr>
          <w:rFonts w:ascii="Times New Roman" w:hAnsi="Times New Roman" w:cs="Times New Roman"/>
          <w:b/>
          <w:sz w:val="36"/>
          <w:szCs w:val="36"/>
        </w:rPr>
        <w:t>Тематическое планирование</w:t>
      </w:r>
    </w:p>
    <w:p w:rsidR="00B46E7E" w:rsidRDefault="00B46E7E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46E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Учащиеся должны знать:</w:t>
      </w:r>
    </w:p>
    <w:p w:rsidR="00840865" w:rsidRDefault="00840865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 xml:space="preserve"> фамилия, имя</w:t>
      </w:r>
      <w:r>
        <w:rPr>
          <w:rFonts w:ascii="Times New Roman" w:hAnsi="Times New Roman" w:cs="Times New Roman"/>
          <w:sz w:val="24"/>
          <w:szCs w:val="24"/>
        </w:rPr>
        <w:t>, отчество, день и год рождения;</w:t>
      </w:r>
    </w:p>
    <w:p w:rsidR="00840865" w:rsidRDefault="00840865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домашний адрес;  и</w:t>
      </w:r>
      <w:r w:rsidRPr="007278B7">
        <w:rPr>
          <w:rFonts w:ascii="Times New Roman" w:hAnsi="Times New Roman" w:cs="Times New Roman"/>
          <w:sz w:val="24"/>
          <w:szCs w:val="24"/>
        </w:rPr>
        <w:t>мен</w:t>
      </w:r>
      <w:r>
        <w:rPr>
          <w:rFonts w:ascii="Times New Roman" w:hAnsi="Times New Roman" w:cs="Times New Roman"/>
          <w:sz w:val="24"/>
          <w:szCs w:val="24"/>
        </w:rPr>
        <w:t>а родителей, ближайших родствен</w:t>
      </w:r>
      <w:r w:rsidRPr="007278B7">
        <w:rPr>
          <w:rFonts w:ascii="Times New Roman" w:hAnsi="Times New Roman" w:cs="Times New Roman"/>
          <w:sz w:val="24"/>
          <w:szCs w:val="24"/>
        </w:rPr>
        <w:t>ников, мест</w:t>
      </w:r>
      <w:r>
        <w:rPr>
          <w:rFonts w:ascii="Times New Roman" w:hAnsi="Times New Roman" w:cs="Times New Roman"/>
          <w:sz w:val="24"/>
          <w:szCs w:val="24"/>
        </w:rPr>
        <w:t>о работы и профессия  родителей;  п</w:t>
      </w:r>
      <w:r w:rsidRPr="007278B7">
        <w:rPr>
          <w:rFonts w:ascii="Times New Roman" w:hAnsi="Times New Roman" w:cs="Times New Roman"/>
          <w:sz w:val="24"/>
          <w:szCs w:val="24"/>
        </w:rPr>
        <w:t>онятие о дом</w:t>
      </w:r>
      <w:r>
        <w:rPr>
          <w:rFonts w:ascii="Times New Roman" w:hAnsi="Times New Roman" w:cs="Times New Roman"/>
          <w:sz w:val="24"/>
          <w:szCs w:val="24"/>
        </w:rPr>
        <w:t>е, семье, семейных обязанностях; члены семьи;</w:t>
      </w:r>
    </w:p>
    <w:p w:rsidR="00840865" w:rsidRDefault="00840865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Уход за </w:t>
      </w:r>
      <w:r w:rsidR="00572878">
        <w:rPr>
          <w:rFonts w:ascii="Times New Roman" w:hAnsi="Times New Roman" w:cs="Times New Roman"/>
          <w:sz w:val="24"/>
          <w:szCs w:val="24"/>
        </w:rPr>
        <w:t>органами зрения, слуха,</w:t>
      </w:r>
      <w:r w:rsidRPr="007278B7">
        <w:rPr>
          <w:rFonts w:ascii="Times New Roman" w:hAnsi="Times New Roman" w:cs="Times New Roman"/>
          <w:sz w:val="24"/>
          <w:szCs w:val="24"/>
        </w:rPr>
        <w:t xml:space="preserve"> за кожей рук, ногтями.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Значение одежды, обуви, головных уборов для сохранения здоровья человека.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Предприятия службы быта. Мастерские по пошиву одежды, ремонту обуви и др.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прачечной, </w:t>
      </w:r>
      <w:r w:rsidRPr="007278B7">
        <w:rPr>
          <w:rFonts w:ascii="Times New Roman" w:hAnsi="Times New Roman" w:cs="Times New Roman"/>
          <w:sz w:val="24"/>
          <w:szCs w:val="24"/>
        </w:rPr>
        <w:t>химчистки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Поликлиники для взрослых и детей по месту жительства.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Значение продуктов питания для здоровья человека.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Санитарно-гигиенические требования и правила безопасной работы с режущими инструментами.</w:t>
      </w:r>
    </w:p>
    <w:p w:rsidR="00572878" w:rsidRDefault="00572878" w:rsidP="00B46E7E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Виды магазинов. Режим работы.</w:t>
      </w:r>
    </w:p>
    <w:p w:rsidR="00572878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 w:rsidRPr="00F32953">
        <w:rPr>
          <w:rFonts w:ascii="Times New Roman" w:eastAsia="Times New Roman" w:hAnsi="Times New Roman" w:cs="Times New Roman"/>
          <w:sz w:val="24"/>
          <w:szCs w:val="24"/>
        </w:rPr>
        <w:t>Правила повседневной уборки.</w:t>
      </w:r>
    </w:p>
    <w:p w:rsidR="000C0091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7278B7">
        <w:rPr>
          <w:rFonts w:ascii="Times New Roman" w:hAnsi="Times New Roman" w:cs="Times New Roman"/>
          <w:sz w:val="24"/>
          <w:szCs w:val="24"/>
        </w:rPr>
        <w:t>Виды транспорта.</w:t>
      </w:r>
    </w:p>
    <w:p w:rsidR="000C0091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дорожного движения.</w:t>
      </w:r>
    </w:p>
    <w:p w:rsidR="00B46E7E" w:rsidRPr="00B46E7E" w:rsidRDefault="00B46E7E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46E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Учащиеся должны уметь:</w:t>
      </w:r>
    </w:p>
    <w:p w:rsidR="00B46E7E" w:rsidRPr="00B46E7E" w:rsidRDefault="00B46E7E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 w:rsidRPr="00B46E7E">
        <w:rPr>
          <w:rFonts w:ascii="Times New Roman" w:eastAsia="Times New Roman" w:hAnsi="Times New Roman" w:cs="Times New Roman"/>
          <w:sz w:val="24"/>
          <w:szCs w:val="24"/>
        </w:rPr>
        <w:t>вести диалог, отвечать на поставленные вопросы;</w:t>
      </w:r>
    </w:p>
    <w:p w:rsidR="00B46E7E" w:rsidRDefault="00B46E7E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 w:rsidRPr="00B46E7E">
        <w:rPr>
          <w:rFonts w:ascii="Times New Roman" w:eastAsia="Times New Roman" w:hAnsi="Times New Roman" w:cs="Times New Roman"/>
          <w:sz w:val="24"/>
          <w:szCs w:val="24"/>
        </w:rPr>
        <w:t>распределять обязанности в семье;</w:t>
      </w:r>
    </w:p>
    <w:p w:rsidR="000C0091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ухаживать за обувью, головными уборами;</w:t>
      </w:r>
    </w:p>
    <w:p w:rsidR="000C0091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записываться на прием к врачу в поликлинику;</w:t>
      </w:r>
    </w:p>
    <w:p w:rsidR="000C0091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выбирать в магазинах нужные продукты питания;</w:t>
      </w:r>
    </w:p>
    <w:p w:rsidR="000C0091" w:rsidRPr="00B46E7E" w:rsidRDefault="000C0091" w:rsidP="00B46E7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ухаживать за мебелью и ковровыми покрытиями;</w:t>
      </w:r>
    </w:p>
    <w:p w:rsidR="009435F0" w:rsidRPr="00F55BA7" w:rsidRDefault="009435F0" w:rsidP="00A92254"/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7"/>
        <w:gridCol w:w="4452"/>
        <w:gridCol w:w="1126"/>
        <w:gridCol w:w="3259"/>
      </w:tblGrid>
      <w:tr w:rsidR="009435F0" w:rsidTr="009435F0">
        <w:trPr>
          <w:cantSplit/>
          <w:trHeight w:val="54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№</w:t>
            </w: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E3A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E3AB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Тематический раздел</w:t>
            </w:r>
          </w:p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1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BE3AB5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12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9435F0" w:rsidTr="009435F0">
        <w:trPr>
          <w:trHeight w:val="31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1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F5668B" w:rsidRDefault="00F5668B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F55BA7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доски.</w:t>
            </w:r>
          </w:p>
        </w:tc>
      </w:tr>
      <w:tr w:rsidR="009435F0" w:rsidTr="009435F0">
        <w:trPr>
          <w:trHeight w:val="31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Личная гигиена.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F55BA7" w:rsidRDefault="00F55BA7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F55BA7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материалом.</w:t>
            </w:r>
          </w:p>
        </w:tc>
      </w:tr>
      <w:tr w:rsidR="009435F0" w:rsidTr="009435F0">
        <w:trPr>
          <w:trHeight w:val="31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 и обувь.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F5668B" w:rsidRDefault="00AA51F7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презентаций.</w:t>
            </w:r>
          </w:p>
        </w:tc>
      </w:tr>
      <w:tr w:rsidR="009435F0" w:rsidTr="009435F0">
        <w:trPr>
          <w:trHeight w:val="164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D66EA1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EA1">
              <w:rPr>
                <w:rFonts w:ascii="Times New Roman" w:hAnsi="Times New Roman" w:cs="Times New Roman"/>
                <w:sz w:val="24"/>
                <w:szCs w:val="24"/>
              </w:rPr>
              <w:t xml:space="preserve">Служба быта. 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F55BA7" w:rsidRDefault="00F55BA7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D66E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рабочих тетрадях.</w:t>
            </w:r>
          </w:p>
        </w:tc>
      </w:tr>
      <w:tr w:rsidR="009435F0" w:rsidTr="009435F0">
        <w:trPr>
          <w:trHeight w:val="172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F5668B" w:rsidRDefault="00F5668B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F55BA7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материалом.</w:t>
            </w:r>
          </w:p>
        </w:tc>
      </w:tr>
      <w:tr w:rsidR="009435F0" w:rsidTr="009435F0">
        <w:trPr>
          <w:trHeight w:val="172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1013A1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F5668B" w:rsidRDefault="00FC3FB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и обсуждение видео роликов.</w:t>
            </w:r>
          </w:p>
        </w:tc>
      </w:tr>
      <w:tr w:rsidR="001909CD" w:rsidTr="009435F0">
        <w:trPr>
          <w:trHeight w:val="172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1">
              <w:rPr>
                <w:rFonts w:ascii="Times New Roman" w:hAnsi="Times New Roman" w:cs="Times New Roman"/>
                <w:sz w:val="24"/>
                <w:szCs w:val="24"/>
              </w:rPr>
              <w:t>Жилище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F55BA7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D66E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рабочих тетрадях.</w:t>
            </w:r>
          </w:p>
        </w:tc>
      </w:tr>
      <w:tr w:rsidR="001909CD" w:rsidTr="009435F0">
        <w:trPr>
          <w:trHeight w:val="172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1"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F55BA7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раздаточным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материалом.</w:t>
            </w:r>
          </w:p>
        </w:tc>
      </w:tr>
      <w:tr w:rsidR="001909CD" w:rsidTr="009435F0">
        <w:trPr>
          <w:trHeight w:val="172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Default="001909CD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F5668B" w:rsidRDefault="00590295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выход на экскурсию. </w:t>
            </w:r>
          </w:p>
        </w:tc>
      </w:tr>
      <w:tr w:rsidR="001909CD" w:rsidTr="009435F0">
        <w:trPr>
          <w:trHeight w:val="172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3A1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909CD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9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0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доски.</w:t>
            </w:r>
          </w:p>
        </w:tc>
      </w:tr>
      <w:tr w:rsidR="001909CD" w:rsidTr="009435F0">
        <w:trPr>
          <w:trHeight w:val="296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1013A1" w:rsidRDefault="001909CD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2E0663" w:rsidRDefault="001909CD" w:rsidP="002779F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Всего: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2E0663" w:rsidRDefault="00AA51F7" w:rsidP="00FC3F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2E0663" w:rsidRDefault="001909CD" w:rsidP="002779F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92254" w:rsidRDefault="00A92254" w:rsidP="00A92254">
      <w:pPr>
        <w:rPr>
          <w:rFonts w:ascii="Times New Roman" w:hAnsi="Times New Roman" w:cs="Times New Roman"/>
          <w:b/>
          <w:sz w:val="24"/>
          <w:szCs w:val="24"/>
        </w:rPr>
      </w:pPr>
    </w:p>
    <w:p w:rsidR="00A92254" w:rsidRDefault="00A92254" w:rsidP="00A92254">
      <w:pPr>
        <w:rPr>
          <w:rFonts w:ascii="Times New Roman" w:hAnsi="Times New Roman" w:cs="Times New Roman"/>
          <w:b/>
          <w:sz w:val="24"/>
          <w:szCs w:val="24"/>
        </w:rPr>
      </w:pPr>
    </w:p>
    <w:p w:rsidR="009435F0" w:rsidRPr="00D66EA1" w:rsidRDefault="009435F0" w:rsidP="00A92254">
      <w:pPr>
        <w:rPr>
          <w:rFonts w:ascii="Times New Roman" w:hAnsi="Times New Roman" w:cs="Times New Roman"/>
          <w:b/>
          <w:sz w:val="24"/>
          <w:szCs w:val="24"/>
        </w:rPr>
      </w:pPr>
      <w:r w:rsidRPr="00D66EA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508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5675"/>
        <w:gridCol w:w="709"/>
        <w:gridCol w:w="1271"/>
        <w:gridCol w:w="1228"/>
      </w:tblGrid>
      <w:tr w:rsidR="009435F0" w:rsidRPr="007278B7" w:rsidTr="002779FA">
        <w:trPr>
          <w:cantSplit/>
          <w:trHeight w:val="38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5F0" w:rsidRPr="007278B7" w:rsidRDefault="001909CD" w:rsidP="002779FA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F4">
              <w:rPr>
                <w:rFonts w:ascii="Times New Roman" w:hAnsi="Times New Roman" w:cs="Times New Roman"/>
                <w:sz w:val="18"/>
                <w:szCs w:val="18"/>
              </w:rPr>
              <w:t>№ урока (сквозная нумерация)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435F0" w:rsidRPr="007278B7" w:rsidRDefault="001909CD" w:rsidP="002779FA">
            <w:pPr>
              <w:spacing w:line="240" w:lineRule="auto"/>
              <w:ind w:lef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F4">
              <w:rPr>
                <w:rFonts w:ascii="Times New Roman" w:hAnsi="Times New Roman" w:cs="Times New Roman"/>
                <w:b/>
                <w:sz w:val="20"/>
                <w:szCs w:val="20"/>
              </w:rPr>
              <w:t>Раздел, тема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5F0" w:rsidRPr="007278B7" w:rsidRDefault="001909CD" w:rsidP="002779F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F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5F0" w:rsidRPr="007278B7" w:rsidRDefault="001909CD" w:rsidP="002779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F4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 по плану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5F0" w:rsidRPr="007278B7" w:rsidRDefault="001909CD" w:rsidP="002779F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1F4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 по факту</w:t>
            </w:r>
          </w:p>
        </w:tc>
      </w:tr>
      <w:tr w:rsidR="009435F0" w:rsidRPr="001E6071" w:rsidTr="002779FA">
        <w:trPr>
          <w:cantSplit/>
          <w:trHeight w:val="773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BA" w:rsidRDefault="00FC3FB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BA" w:rsidRDefault="00FC3FB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5F0" w:rsidRPr="003E1DFF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D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435F0" w:rsidRPr="003E1DFF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3E1DFF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3E1DF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четверть  </w:t>
            </w:r>
          </w:p>
          <w:p w:rsidR="0004074E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/>
                <w:sz w:val="24"/>
                <w:szCs w:val="24"/>
              </w:rPr>
              <w:t>Семья.</w:t>
            </w:r>
          </w:p>
          <w:p w:rsidR="009435F0" w:rsidRPr="003E1DFF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Я и моя семья. Мои: фамилия, имя, отчество, день и год рождения.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35F0" w:rsidRPr="0004074E" w:rsidRDefault="008C5FF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="0004074E" w:rsidRPr="000407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</w:t>
            </w:r>
          </w:p>
          <w:p w:rsidR="0004074E" w:rsidRPr="0004074E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9435F0" w:rsidRPr="007278B7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074E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35F0" w:rsidRPr="0004074E" w:rsidRDefault="00695FBC" w:rsidP="002779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 w:rsidR="00474F52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07" w:rsidRDefault="00B47107" w:rsidP="00B47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7107" w:rsidRDefault="00B47107" w:rsidP="00B47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35F0" w:rsidRPr="007278B7" w:rsidRDefault="009435F0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5F0" w:rsidRPr="007278B7" w:rsidTr="002779FA">
        <w:trPr>
          <w:cantSplit/>
          <w:trHeight w:val="567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3E1DFF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D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Мой домашний адрес. Имен</w:t>
            </w:r>
            <w:r w:rsidR="00530CF8">
              <w:rPr>
                <w:rFonts w:ascii="Times New Roman" w:hAnsi="Times New Roman" w:cs="Times New Roman"/>
                <w:sz w:val="24"/>
                <w:szCs w:val="24"/>
              </w:rPr>
              <w:t>а родителей, ближайших родствен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ников, место работы и профессия  родителей.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D" w:rsidRPr="0004074E" w:rsidRDefault="001E6071" w:rsidP="00352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7A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4F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3520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5F0" w:rsidRPr="007278B7" w:rsidTr="002779FA">
        <w:trPr>
          <w:cantSplit/>
          <w:trHeight w:val="317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3E1DFF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D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доме, семье, семейных обязанностях. Члены семьи.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04074E" w:rsidRDefault="00695FBC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74F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5F0" w:rsidRPr="007278B7" w:rsidTr="002C3824">
        <w:trPr>
          <w:cantSplit/>
          <w:trHeight w:val="484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3E1DFF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D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Семейные традиции. Уклад семьи в прошлом. Современная семья.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04074E" w:rsidRDefault="001E607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7A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4F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5F0" w:rsidRPr="007278B7" w:rsidTr="002779FA">
        <w:trPr>
          <w:cantSplit/>
          <w:trHeight w:val="677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3E1DFF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D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/>
                <w:sz w:val="24"/>
                <w:szCs w:val="24"/>
              </w:rPr>
              <w:t>Личная гигиена.</w:t>
            </w:r>
          </w:p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Уход за органами зрения, слуха.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04074E" w:rsidRDefault="0004074E" w:rsidP="002779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4E">
              <w:rPr>
                <w:rFonts w:ascii="Times New Roman" w:hAnsi="Times New Roman" w:cs="Times New Roman"/>
                <w:b/>
                <w:sz w:val="24"/>
                <w:szCs w:val="24"/>
              </w:rPr>
              <w:t>5ч.</w:t>
            </w:r>
          </w:p>
          <w:p w:rsidR="009435F0" w:rsidRPr="007278B7" w:rsidRDefault="009435F0" w:rsidP="000407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5F0" w:rsidRPr="0004074E" w:rsidRDefault="00695FBC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74F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07" w:rsidRDefault="00B47107" w:rsidP="00B47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5F0" w:rsidRPr="007278B7" w:rsidRDefault="009435F0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5F0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3E1DFF" w:rsidRDefault="005B1108" w:rsidP="005B1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Уход за кожей рук, ногтями.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04074E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5F0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3E1DFF" w:rsidRDefault="005B1108" w:rsidP="005B1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Способы закаливания,  значение ЗОЖ для здоровья человека.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04074E" w:rsidRDefault="00695FBC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F0" w:rsidRPr="007278B7" w:rsidRDefault="009435F0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Влияние вредных привычек на здоровье человека.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04074E" w:rsidRDefault="001E607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7A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387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04074E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/>
                <w:sz w:val="24"/>
                <w:szCs w:val="24"/>
              </w:rPr>
              <w:t>Одежда и обувь.</w:t>
            </w:r>
          </w:p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Значение одежды, обуви, головных уборов для сохранения здоровья человека.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668B" w:rsidRDefault="008C5FF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5668B"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F56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8B" w:rsidRDefault="00F5668B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74E" w:rsidRPr="0004074E" w:rsidRDefault="001E607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7A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8B" w:rsidRDefault="00F5668B" w:rsidP="00B47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74E" w:rsidRPr="007278B7" w:rsidRDefault="0004074E" w:rsidP="00B47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Одежда и обувь по сезону. Виды одежды и обуви: уличная, школьная, </w:t>
            </w:r>
            <w:proofErr w:type="spellStart"/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домашняя.Правила</w:t>
            </w:r>
            <w:proofErr w:type="spellEnd"/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 ухода.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04074E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Просушивание намокшей одежды и ее чистка.</w:t>
            </w:r>
          </w:p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Умение привести в порядок свою одежду и обувь. Практическая работа.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Default="0004074E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074E" w:rsidRDefault="0004074E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04074E" w:rsidRDefault="001E607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7A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обуви по сезонам. Сушка мокрой обуви. Чистка обуви щеткой.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BC" w:rsidRPr="0004074E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E526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Классификация сезонной одежды и разделение одежды на мужскую и женскую.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1E6071" w:rsidRDefault="00695FBC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BC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695FBC" w:rsidRPr="008C5FFE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95FB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6-17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5B1108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изученного материала</w:t>
            </w:r>
            <w:r w:rsidRPr="005B11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7E6EF2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5668B"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F56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F2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E6EF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C5FFE" w:rsidRPr="005B1108" w:rsidRDefault="00695FBC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108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II</w:t>
            </w:r>
            <w:r w:rsidRPr="007278B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четверть </w:t>
            </w:r>
          </w:p>
          <w:p w:rsidR="00EA734E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/>
                <w:sz w:val="24"/>
                <w:szCs w:val="24"/>
              </w:rPr>
              <w:t>Служба быта.</w:t>
            </w:r>
          </w:p>
          <w:p w:rsidR="0004074E" w:rsidRPr="003E1DFF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Предприятия службы быта. Мастерские по пошиву одежды, ремонту обуви и др.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Default="00EA73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14ч.</w:t>
            </w:r>
          </w:p>
          <w:p w:rsidR="00EA734E" w:rsidRPr="00F5668B" w:rsidRDefault="00F5668B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  <w:p w:rsidR="0004074E" w:rsidRPr="003E1DFF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203523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4E" w:rsidRPr="00203523" w:rsidRDefault="00EA734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4E" w:rsidRPr="00203523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5B1108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7278B7" w:rsidRDefault="00203523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прачечной.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203523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3523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23" w:rsidRPr="003E1DFF" w:rsidRDefault="008C5FF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3523" w:rsidRPr="007278B7" w:rsidRDefault="00203523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 химчистки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3523" w:rsidRDefault="00203523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23" w:rsidRPr="00203523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23" w:rsidRPr="007278B7" w:rsidRDefault="00203523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74E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3E1DFF" w:rsidRDefault="008C5FF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074E" w:rsidRPr="00D66EA1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Больницы для детей и взрослых. Профессия врача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4E" w:rsidRPr="007278B7" w:rsidRDefault="0004074E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Поликлиники для взрослых и детей по месту жительства.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Запись в регистратуре. Талон для посещения врача. Игра «На приёме  у врача».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/>
                <w:sz w:val="24"/>
                <w:szCs w:val="24"/>
              </w:rPr>
              <w:t>Питание.</w:t>
            </w:r>
          </w:p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Значение продуктов питания для здоровья человека.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F5668B" w:rsidRDefault="00F5668B" w:rsidP="002779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7ч.</w:t>
            </w:r>
          </w:p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CCB" w:rsidRPr="00203523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Режим и рациональное питание.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Экскурсия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 в продуктовый магазин. Наблюдение за выбором продуктов.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4B0">
              <w:rPr>
                <w:rFonts w:ascii="Times New Roman" w:hAnsi="Times New Roman" w:cs="Times New Roman"/>
                <w:sz w:val="24"/>
                <w:szCs w:val="24"/>
              </w:rPr>
              <w:t>Правильное хранение продуктов (в определённом месте и упаковке, холодильнике, банке, пакете и т. д.).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и правила безопасной работы с режущими инструментами. Приготовление бутербродов с колбасой и сыром.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332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F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Правила безопасной работы с кипятком. Заваривание чая.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8C5FF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Сервировка стола к чаю.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203523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8C5FF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изученного материала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FC3FBA" w:rsidRDefault="008C5FF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C3FBA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56F40" w:rsidRPr="00203523" w:rsidRDefault="00A56F4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III</w:t>
            </w:r>
            <w:r w:rsidR="008C5FF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7278B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четверть </w:t>
            </w:r>
          </w:p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b/>
                <w:sz w:val="24"/>
                <w:szCs w:val="24"/>
              </w:rPr>
              <w:t>Торговля.</w:t>
            </w:r>
          </w:p>
          <w:p w:rsidR="002779FA" w:rsidRPr="00300D25" w:rsidRDefault="002779FA" w:rsidP="005B11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7E6EF2" w:rsidP="002779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2779FA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2779FA" w:rsidRPr="00F5668B" w:rsidRDefault="00FC3FBA" w:rsidP="002779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F5668B"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2779FA" w:rsidRPr="007278B7" w:rsidRDefault="002779FA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5B1108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5B1108" w:rsidRDefault="002779FA" w:rsidP="00352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7278B7" w:rsidRDefault="002779FA" w:rsidP="003520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A56F4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3D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C43DB4" w:rsidRDefault="00C43DB4" w:rsidP="00277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Виды магазинов. Режим работы. </w:t>
            </w:r>
            <w:r w:rsidR="002779FA" w:rsidRPr="007278B7">
              <w:rPr>
                <w:rFonts w:ascii="Times New Roman" w:hAnsi="Times New Roman" w:cs="Times New Roman"/>
                <w:sz w:val="24"/>
                <w:szCs w:val="24"/>
              </w:rPr>
              <w:t>Специализированные магазины.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F5668B" w:rsidRDefault="002779FA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56F40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Экскурсия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 в универмаг. Изучение основных товаров. Умение найти нужный отдел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56F40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Способы приобретения нужного товара и правила поведения в магазине. Игра в магазин.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45CCB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A56F40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Газетный киоск. Что продают в газетных киосках.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45CCB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E6EF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A56F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Экскурсия 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к газетному киоску. Чтение вывесок, покупка газет, открыток.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56F4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C45CCB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A76AD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«Торговля».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C45CCB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D25">
              <w:rPr>
                <w:rFonts w:ascii="Times New Roman" w:hAnsi="Times New Roman" w:cs="Times New Roman"/>
                <w:b/>
                <w:sz w:val="24"/>
                <w:szCs w:val="24"/>
              </w:rPr>
              <w:t>Жилище</w:t>
            </w:r>
            <w:r w:rsidRPr="0010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953">
              <w:rPr>
                <w:rFonts w:ascii="Times New Roman" w:hAnsi="Times New Roman"/>
                <w:sz w:val="24"/>
                <w:szCs w:val="24"/>
              </w:rPr>
              <w:t>Рассказ-описание «Наша квартира».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Назначение комнат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F5668B" w:rsidRDefault="00F5668B" w:rsidP="002779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8ч.</w:t>
            </w:r>
          </w:p>
          <w:p w:rsidR="002779FA" w:rsidRDefault="002779FA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025120" w:rsidRDefault="002779FA" w:rsidP="005B1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 размещение</w:t>
            </w:r>
            <w:r w:rsidRPr="00F32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вещей, мебели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A7A0A" w:rsidP="00352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3520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9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повседневной уборки.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025120" w:rsidRDefault="002779FA" w:rsidP="005B1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Чем убирают квартиру: инвентарь, содержание, хранение. Моющие средства, их виды.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352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56F4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3520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F32953" w:rsidRDefault="002779FA" w:rsidP="00277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95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безопасного использования моющих и чистящих средств.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56F4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025120" w:rsidRDefault="002779FA" w:rsidP="002779F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95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ухода за мебелью. Виды и средс</w:t>
            </w:r>
            <w:r>
              <w:rPr>
                <w:rFonts w:ascii="Times New Roman" w:hAnsi="Times New Roman"/>
                <w:sz w:val="24"/>
                <w:szCs w:val="24"/>
              </w:rPr>
              <w:t>тва для ухода за мебелью.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025120" w:rsidRDefault="002779FA" w:rsidP="002779F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953">
              <w:rPr>
                <w:rFonts w:ascii="Times New Roman" w:eastAsia="Times New Roman" w:hAnsi="Times New Roman" w:cs="Times New Roman"/>
                <w:sz w:val="24"/>
                <w:szCs w:val="24"/>
              </w:rPr>
              <w:t>Ковровые изделия. Практическая работа с использованием пылесоса, чистящих средств: чистка ковров, мягкой мебели.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C45CCB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45CCB" w:rsidRPr="00C45C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0352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4B0">
              <w:rPr>
                <w:rFonts w:ascii="Times New Roman" w:hAnsi="Times New Roman" w:cs="Times New Roman"/>
                <w:sz w:val="24"/>
                <w:szCs w:val="24"/>
              </w:rPr>
              <w:t>Обращение с кухонной посудой (функциональное использование, различение чистой и грязной посуды, мытьё и чистка, хранение).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03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76AD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E6E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AA44B0" w:rsidRDefault="002779FA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изученного материала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FC3FBA" w:rsidRDefault="007E6EF2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815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3FBA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7E" w:rsidRPr="005B1108" w:rsidRDefault="007E6EF2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45C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03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DB4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B4" w:rsidRDefault="00C43DB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3DB4" w:rsidRPr="00F5668B" w:rsidRDefault="00C43DB4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Обобщение.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3DB4" w:rsidRPr="00C43DB4" w:rsidRDefault="00C43DB4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B4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43DB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B4" w:rsidRPr="005B1108" w:rsidRDefault="00C43DB4" w:rsidP="00203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Default="00C43DB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Default="002779FA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120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779FA" w:rsidRPr="007278B7" w:rsidRDefault="002779FA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108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 </w:t>
            </w: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– наш помощник. Виды транспорта.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025120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EF2" w:rsidRPr="005B1108" w:rsidRDefault="00C43DB4" w:rsidP="005B1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E6EF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DB4" w:rsidRPr="007278B7" w:rsidTr="00C43DB4">
        <w:trPr>
          <w:cantSplit/>
          <w:trHeight w:val="841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B4" w:rsidRDefault="00C43DB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3DB4" w:rsidRPr="00300D25" w:rsidRDefault="00C43DB4" w:rsidP="00C43DB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00D2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IV</w:t>
            </w:r>
            <w:r w:rsidRPr="00300D2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четверть </w:t>
            </w:r>
          </w:p>
          <w:p w:rsidR="00C43DB4" w:rsidRPr="00025120" w:rsidRDefault="00C43DB4" w:rsidP="00277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3DB4" w:rsidRDefault="00C43DB4" w:rsidP="00C43D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 ч.</w:t>
            </w:r>
          </w:p>
          <w:p w:rsidR="00C43DB4" w:rsidRPr="00F5668B" w:rsidRDefault="00C43DB4" w:rsidP="00C43D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C43DB4" w:rsidRDefault="00C43DB4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B4" w:rsidRPr="005B1108" w:rsidRDefault="00C43DB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B4" w:rsidRPr="005B1108" w:rsidRDefault="00C43DB4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5B1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дорожного движения.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7E6EF2" w:rsidP="00352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3520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автобусе».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«Транспорт».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7A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9E6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 Знание своего имени, возраста, адреса и имен родителей, их места работы и профессии.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5668B" w:rsidRPr="00F5668B" w:rsidRDefault="000A6911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F5668B" w:rsidRPr="00F5668B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A03" w:rsidRDefault="00AE7A03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FA" w:rsidRPr="00AE7A03" w:rsidRDefault="000A6911" w:rsidP="00AE7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F5668B">
        <w:trPr>
          <w:cantSplit/>
          <w:trHeight w:val="537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Владение информацией о своих близких.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5B1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Личная гигиена.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Влияние ЗОЖ на здоровье человека.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5B1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общественных местах.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8157E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7A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Культура общения и поведения.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4-65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Классификация сезонной одежды и обуви. Подготовка к хранению.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68157E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0A6911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68157E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8157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6-67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Виды головных уборов, их назначение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AA51F7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A51F7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A51F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79FA" w:rsidRPr="007278B7" w:rsidTr="002779FA">
        <w:trPr>
          <w:cantSplit/>
          <w:trHeight w:val="42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3E1DFF" w:rsidRDefault="00AE7A03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6911">
              <w:rPr>
                <w:rFonts w:ascii="Times New Roman" w:hAnsi="Times New Roman" w:cs="Times New Roman"/>
                <w:sz w:val="24"/>
                <w:szCs w:val="24"/>
              </w:rPr>
              <w:t>8-69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8B7">
              <w:rPr>
                <w:rFonts w:ascii="Times New Roman" w:hAnsi="Times New Roman" w:cs="Times New Roman"/>
                <w:sz w:val="24"/>
                <w:szCs w:val="24"/>
              </w:rPr>
              <w:t>Роль продуктов питания для здоровья человека.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AA51F7" w:rsidP="00277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E7A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A51F7" w:rsidRPr="005B1108" w:rsidRDefault="006A7A0A" w:rsidP="00277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A51F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FA" w:rsidRPr="007278B7" w:rsidRDefault="002779FA" w:rsidP="00277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435F0" w:rsidRDefault="009435F0" w:rsidP="009435F0"/>
    <w:p w:rsidR="00E163AD" w:rsidRDefault="00E163AD"/>
    <w:sectPr w:rsidR="00E163AD" w:rsidSect="00E16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F1D3E"/>
    <w:multiLevelType w:val="multilevel"/>
    <w:tmpl w:val="90CA3172"/>
    <w:lvl w:ilvl="0">
      <w:start w:val="3"/>
      <w:numFmt w:val="decimal"/>
      <w:lvlText w:val="%1."/>
      <w:lvlJc w:val="left"/>
      <w:pPr>
        <w:ind w:left="34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435F0"/>
    <w:rsid w:val="0004074E"/>
    <w:rsid w:val="000A6911"/>
    <w:rsid w:val="000C0091"/>
    <w:rsid w:val="00106710"/>
    <w:rsid w:val="001667A4"/>
    <w:rsid w:val="001909CD"/>
    <w:rsid w:val="00195641"/>
    <w:rsid w:val="001E5265"/>
    <w:rsid w:val="001E6071"/>
    <w:rsid w:val="00203523"/>
    <w:rsid w:val="002779FA"/>
    <w:rsid w:val="002C3824"/>
    <w:rsid w:val="00352028"/>
    <w:rsid w:val="00474F52"/>
    <w:rsid w:val="004965D0"/>
    <w:rsid w:val="004B3332"/>
    <w:rsid w:val="00500D82"/>
    <w:rsid w:val="00524792"/>
    <w:rsid w:val="00530CF8"/>
    <w:rsid w:val="00533984"/>
    <w:rsid w:val="00572878"/>
    <w:rsid w:val="00590295"/>
    <w:rsid w:val="005B1108"/>
    <w:rsid w:val="0068157E"/>
    <w:rsid w:val="00695FBC"/>
    <w:rsid w:val="006A7A0A"/>
    <w:rsid w:val="006C663B"/>
    <w:rsid w:val="007475B1"/>
    <w:rsid w:val="007E6EF2"/>
    <w:rsid w:val="00840865"/>
    <w:rsid w:val="008A34D5"/>
    <w:rsid w:val="008C5FFE"/>
    <w:rsid w:val="009435F0"/>
    <w:rsid w:val="00A56F40"/>
    <w:rsid w:val="00A76AD4"/>
    <w:rsid w:val="00A92254"/>
    <w:rsid w:val="00AA51F7"/>
    <w:rsid w:val="00AE7A03"/>
    <w:rsid w:val="00B46E7E"/>
    <w:rsid w:val="00B47107"/>
    <w:rsid w:val="00B475F1"/>
    <w:rsid w:val="00BC0EEE"/>
    <w:rsid w:val="00BD18FC"/>
    <w:rsid w:val="00C43DB4"/>
    <w:rsid w:val="00C45CCB"/>
    <w:rsid w:val="00D545AA"/>
    <w:rsid w:val="00DE69AF"/>
    <w:rsid w:val="00E163AD"/>
    <w:rsid w:val="00EA734E"/>
    <w:rsid w:val="00ED487F"/>
    <w:rsid w:val="00F37757"/>
    <w:rsid w:val="00F55BA7"/>
    <w:rsid w:val="00F5668B"/>
    <w:rsid w:val="00FC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5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5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val="fr-FR"/>
    </w:rPr>
  </w:style>
  <w:style w:type="paragraph" w:customStyle="1" w:styleId="2">
    <w:name w:val="стиль2"/>
    <w:basedOn w:val="a"/>
    <w:rsid w:val="00943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9435F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435F0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9435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9">
    <w:name w:val="c39"/>
    <w:basedOn w:val="a"/>
    <w:rsid w:val="00C43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43D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072E5-296B-45FB-8197-9F13CC899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5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UserC</cp:lastModifiedBy>
  <cp:revision>37</cp:revision>
  <dcterms:created xsi:type="dcterms:W3CDTF">2016-09-23T22:55:00Z</dcterms:created>
  <dcterms:modified xsi:type="dcterms:W3CDTF">2021-09-06T12:19:00Z</dcterms:modified>
</cp:coreProperties>
</file>